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07" w:rsidRDefault="00A63F87" w:rsidP="002C10A6">
      <w:pPr>
        <w:spacing w:after="0" w:line="288" w:lineRule="auto"/>
        <w:rPr>
          <w:rFonts w:asciiTheme="minorHAnsi" w:hAnsiTheme="minorHAnsi" w:cs="Times New Roman"/>
          <w:b/>
          <w:caps/>
          <w:sz w:val="28"/>
          <w:szCs w:val="28"/>
          <w:lang w:val="ru-RU"/>
        </w:rPr>
      </w:pPr>
      <w:r w:rsidRPr="002C10A6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ru-RU"/>
        </w:rPr>
        <w:t>Регистрационная заявка</w:t>
      </w:r>
    </w:p>
    <w:p w:rsidR="002C10A6" w:rsidRPr="002C10A6" w:rsidRDefault="002C10A6" w:rsidP="002C10A6">
      <w:pPr>
        <w:spacing w:after="0" w:line="288" w:lineRule="auto"/>
        <w:rPr>
          <w:rFonts w:asciiTheme="minorHAnsi" w:hAnsiTheme="minorHAnsi" w:cs="Times New Roman"/>
          <w:b/>
          <w:caps/>
          <w:sz w:val="10"/>
          <w:szCs w:val="10"/>
          <w:lang w:val="ru-RU"/>
        </w:rPr>
      </w:pPr>
    </w:p>
    <w:tbl>
      <w:tblPr>
        <w:tblStyle w:val="af2"/>
        <w:tblW w:w="0" w:type="auto"/>
        <w:tblInd w:w="867" w:type="dxa"/>
        <w:tblLook w:val="04A0"/>
      </w:tblPr>
      <w:tblGrid>
        <w:gridCol w:w="2276"/>
        <w:gridCol w:w="1134"/>
        <w:gridCol w:w="6740"/>
      </w:tblGrid>
      <w:tr w:rsidR="00E06B7A" w:rsidRPr="00E06B7A" w:rsidTr="002C10A6">
        <w:trPr>
          <w:cnfStyle w:val="100000000000"/>
          <w:trHeight w:val="454"/>
        </w:trPr>
        <w:tc>
          <w:tcPr>
            <w:tcW w:w="3350" w:type="dxa"/>
            <w:gridSpan w:val="2"/>
            <w:shd w:val="clear" w:color="auto" w:fill="EEF3F8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</w:t>
            </w:r>
            <w:r w:rsidR="00A91408"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русском языке</w:t>
            </w:r>
          </w:p>
        </w:tc>
        <w:tc>
          <w:tcPr>
            <w:tcW w:w="6680" w:type="dxa"/>
            <w:shd w:val="clear" w:color="auto" w:fill="EEF3F8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6B7A" w:rsidRPr="00E06B7A" w:rsidTr="002C10A6">
        <w:trPr>
          <w:trHeight w:val="454"/>
        </w:trPr>
        <w:tc>
          <w:tcPr>
            <w:tcW w:w="3350" w:type="dxa"/>
            <w:gridSpan w:val="2"/>
            <w:shd w:val="clear" w:color="auto" w:fill="EEF3F8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</w:t>
            </w:r>
            <w:r w:rsidR="00A91408"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A63F87" w:rsidRPr="00E06B7A" w:rsidRDefault="000965EF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русском языке</w:t>
            </w:r>
          </w:p>
        </w:tc>
        <w:tc>
          <w:tcPr>
            <w:tcW w:w="6680" w:type="dxa"/>
            <w:shd w:val="clear" w:color="auto" w:fill="EEF3F8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6B7A" w:rsidRPr="00E06B7A" w:rsidTr="002C10A6">
        <w:trPr>
          <w:trHeight w:val="454"/>
        </w:trPr>
        <w:tc>
          <w:tcPr>
            <w:tcW w:w="3350" w:type="dxa"/>
            <w:gridSpan w:val="2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Отчество</w:t>
            </w:r>
          </w:p>
          <w:p w:rsidR="000965EF" w:rsidRPr="00E06B7A" w:rsidRDefault="000965EF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80" w:type="dxa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6B7A" w:rsidRPr="00E06B7A" w:rsidTr="002C10A6">
        <w:trPr>
          <w:trHeight w:val="454"/>
        </w:trPr>
        <w:tc>
          <w:tcPr>
            <w:tcW w:w="3350" w:type="dxa"/>
            <w:gridSpan w:val="2"/>
            <w:shd w:val="clear" w:color="auto" w:fill="EEF3F8"/>
          </w:tcPr>
          <w:p w:rsidR="00A63F87" w:rsidRPr="00E06B7A" w:rsidRDefault="00A91408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</w:t>
            </w:r>
            <w:r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A63F87" w:rsidRPr="00E06B7A" w:rsidRDefault="000965EF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английском языке</w:t>
            </w:r>
          </w:p>
        </w:tc>
        <w:tc>
          <w:tcPr>
            <w:tcW w:w="6680" w:type="dxa"/>
            <w:shd w:val="clear" w:color="auto" w:fill="EEF3F8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6B7A" w:rsidRPr="00E06B7A" w:rsidTr="002C10A6">
        <w:trPr>
          <w:trHeight w:val="454"/>
        </w:trPr>
        <w:tc>
          <w:tcPr>
            <w:tcW w:w="3350" w:type="dxa"/>
            <w:gridSpan w:val="2"/>
            <w:shd w:val="clear" w:color="auto" w:fill="EEF3F8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</w:t>
            </w:r>
            <w:r w:rsidR="00A91408"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A63F87" w:rsidRPr="00E06B7A" w:rsidRDefault="000965EF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английском языке</w:t>
            </w:r>
          </w:p>
        </w:tc>
        <w:tc>
          <w:tcPr>
            <w:tcW w:w="6680" w:type="dxa"/>
            <w:shd w:val="clear" w:color="auto" w:fill="EEF3F8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6B7A" w:rsidRPr="00E06B7A" w:rsidTr="002C10A6">
        <w:trPr>
          <w:trHeight w:val="454"/>
        </w:trPr>
        <w:tc>
          <w:tcPr>
            <w:tcW w:w="3350" w:type="dxa"/>
            <w:gridSpan w:val="2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</w:t>
            </w:r>
          </w:p>
        </w:tc>
        <w:tc>
          <w:tcPr>
            <w:tcW w:w="6680" w:type="dxa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6B7A" w:rsidRPr="00B5083E" w:rsidTr="002C10A6">
        <w:trPr>
          <w:trHeight w:val="454"/>
        </w:trPr>
        <w:tc>
          <w:tcPr>
            <w:tcW w:w="3350" w:type="dxa"/>
            <w:gridSpan w:val="2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рождения</w:t>
            </w:r>
          </w:p>
          <w:p w:rsidR="000965EF" w:rsidRPr="00E06B7A" w:rsidRDefault="000965EF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в формате: день / месяц / год</w:t>
            </w:r>
          </w:p>
        </w:tc>
        <w:tc>
          <w:tcPr>
            <w:tcW w:w="6680" w:type="dxa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6B7A" w:rsidRPr="00B5083E" w:rsidTr="002C10A6">
        <w:trPr>
          <w:trHeight w:val="454"/>
        </w:trPr>
        <w:tc>
          <w:tcPr>
            <w:tcW w:w="3350" w:type="dxa"/>
            <w:gridSpan w:val="2"/>
          </w:tcPr>
          <w:p w:rsidR="000965EF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рождения</w:t>
            </w:r>
          </w:p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в соответствии с паспортом</w:t>
            </w:r>
          </w:p>
        </w:tc>
        <w:tc>
          <w:tcPr>
            <w:tcW w:w="6680" w:type="dxa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6B7A" w:rsidRPr="00B5083E" w:rsidTr="002C10A6">
        <w:trPr>
          <w:trHeight w:val="794"/>
        </w:trPr>
        <w:tc>
          <w:tcPr>
            <w:tcW w:w="3350" w:type="dxa"/>
            <w:gridSpan w:val="2"/>
          </w:tcPr>
          <w:p w:rsidR="00A63F87" w:rsidRPr="00E06B7A" w:rsidRDefault="000965EF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Паспортные данные</w:t>
            </w:r>
          </w:p>
          <w:p w:rsidR="000965EF" w:rsidRPr="00E06B7A" w:rsidRDefault="000965EF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серия, номер, когда и кем выдан</w:t>
            </w:r>
          </w:p>
        </w:tc>
        <w:tc>
          <w:tcPr>
            <w:tcW w:w="6680" w:type="dxa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6B7A" w:rsidRPr="00E06B7A" w:rsidTr="002C10A6">
        <w:trPr>
          <w:trHeight w:val="454"/>
        </w:trPr>
        <w:tc>
          <w:tcPr>
            <w:tcW w:w="3350" w:type="dxa"/>
            <w:gridSpan w:val="2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и город проживания</w:t>
            </w:r>
          </w:p>
        </w:tc>
        <w:tc>
          <w:tcPr>
            <w:tcW w:w="6680" w:type="dxa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6B7A" w:rsidRPr="00B5083E" w:rsidTr="002C10A6">
        <w:trPr>
          <w:trHeight w:val="794"/>
        </w:trPr>
        <w:tc>
          <w:tcPr>
            <w:tcW w:w="3350" w:type="dxa"/>
            <w:gridSpan w:val="2"/>
            <w:shd w:val="clear" w:color="auto" w:fill="EEF3F8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Текущее место работы / учебы</w:t>
            </w:r>
            <w:r w:rsidR="00E06B7A"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0965EF" w:rsidRPr="00E06B7A" w:rsidRDefault="000965EF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русском языке</w:t>
            </w:r>
          </w:p>
        </w:tc>
        <w:tc>
          <w:tcPr>
            <w:tcW w:w="6680" w:type="dxa"/>
            <w:shd w:val="clear" w:color="auto" w:fill="EEF3F8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6B7A" w:rsidRPr="00E06B7A" w:rsidTr="002C10A6">
        <w:trPr>
          <w:trHeight w:val="397"/>
        </w:trPr>
        <w:tc>
          <w:tcPr>
            <w:tcW w:w="3350" w:type="dxa"/>
            <w:gridSpan w:val="2"/>
            <w:shd w:val="clear" w:color="auto" w:fill="EEF3F8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Должность</w:t>
            </w:r>
            <w:r w:rsidR="00E06B7A"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0965EF" w:rsidRPr="00E06B7A" w:rsidRDefault="000965EF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русском языке</w:t>
            </w:r>
          </w:p>
        </w:tc>
        <w:tc>
          <w:tcPr>
            <w:tcW w:w="6680" w:type="dxa"/>
            <w:shd w:val="clear" w:color="auto" w:fill="EEF3F8"/>
          </w:tcPr>
          <w:p w:rsidR="00A63F87" w:rsidRPr="00E06B7A" w:rsidRDefault="00A63F87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1408" w:rsidRPr="00B5083E" w:rsidTr="002C10A6">
        <w:trPr>
          <w:trHeight w:val="794"/>
        </w:trPr>
        <w:tc>
          <w:tcPr>
            <w:tcW w:w="3350" w:type="dxa"/>
            <w:gridSpan w:val="2"/>
            <w:shd w:val="clear" w:color="auto" w:fill="EEF3F8"/>
          </w:tcPr>
          <w:p w:rsidR="000965EF" w:rsidRPr="00E06B7A" w:rsidRDefault="000965EF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Текущее место работы / учебы</w:t>
            </w:r>
            <w:r w:rsidR="00E06B7A"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0965EF" w:rsidRPr="00E06B7A" w:rsidRDefault="000965EF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 xml:space="preserve">на английском языке </w:t>
            </w:r>
          </w:p>
        </w:tc>
        <w:tc>
          <w:tcPr>
            <w:tcW w:w="6680" w:type="dxa"/>
            <w:shd w:val="clear" w:color="auto" w:fill="EEF3F8"/>
          </w:tcPr>
          <w:p w:rsidR="000965EF" w:rsidRPr="00E06B7A" w:rsidRDefault="000965EF" w:rsidP="00A914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1408" w:rsidRPr="00E06B7A" w:rsidTr="002C10A6">
        <w:trPr>
          <w:trHeight w:val="454"/>
        </w:trPr>
        <w:tc>
          <w:tcPr>
            <w:tcW w:w="3350" w:type="dxa"/>
            <w:gridSpan w:val="2"/>
            <w:shd w:val="clear" w:color="auto" w:fill="EEF3F8"/>
          </w:tcPr>
          <w:p w:rsidR="000965EF" w:rsidRPr="00E06B7A" w:rsidRDefault="000965EF" w:rsidP="002C1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Должность</w:t>
            </w:r>
            <w:r w:rsidR="00E06B7A"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0965EF" w:rsidRPr="00E06B7A" w:rsidRDefault="000965EF" w:rsidP="002C1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английском языке</w:t>
            </w:r>
          </w:p>
        </w:tc>
        <w:tc>
          <w:tcPr>
            <w:tcW w:w="6680" w:type="dxa"/>
            <w:shd w:val="clear" w:color="auto" w:fill="EEF3F8"/>
          </w:tcPr>
          <w:p w:rsidR="000965EF" w:rsidRPr="00E06B7A" w:rsidRDefault="000965EF" w:rsidP="002C1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6B7A" w:rsidRPr="00E06B7A" w:rsidTr="002C10A6">
        <w:trPr>
          <w:trHeight w:val="454"/>
        </w:trPr>
        <w:tc>
          <w:tcPr>
            <w:tcW w:w="3350" w:type="dxa"/>
            <w:gridSpan w:val="2"/>
          </w:tcPr>
          <w:p w:rsidR="00A63F87" w:rsidRPr="00E06B7A" w:rsidRDefault="000965EF" w:rsidP="00A63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 переписки</w:t>
            </w:r>
            <w:r w:rsidR="00BC0516"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общения</w:t>
            </w:r>
          </w:p>
        </w:tc>
        <w:tc>
          <w:tcPr>
            <w:tcW w:w="6680" w:type="dxa"/>
          </w:tcPr>
          <w:p w:rsidR="00A63F87" w:rsidRPr="00E06B7A" w:rsidRDefault="00A63F87" w:rsidP="00A63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6B7A" w:rsidRPr="00B5083E" w:rsidTr="002C10A6">
        <w:trPr>
          <w:trHeight w:val="794"/>
        </w:trPr>
        <w:tc>
          <w:tcPr>
            <w:tcW w:w="3350" w:type="dxa"/>
            <w:gridSpan w:val="2"/>
          </w:tcPr>
          <w:p w:rsidR="00A63F87" w:rsidRDefault="000965EF" w:rsidP="00096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F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Опыт работы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63F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последние 5 лет</w:t>
            </w:r>
          </w:p>
          <w:p w:rsidR="00E06B7A" w:rsidRPr="00E06B7A" w:rsidRDefault="00E06B7A" w:rsidP="00E06B7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</w:t>
            </w: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е более 1000 знаков</w:t>
            </w:r>
          </w:p>
        </w:tc>
        <w:tc>
          <w:tcPr>
            <w:tcW w:w="6680" w:type="dxa"/>
          </w:tcPr>
          <w:p w:rsidR="00A63F87" w:rsidRPr="00E06B7A" w:rsidRDefault="00A63F87" w:rsidP="00A63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6B7A" w:rsidRPr="00E06B7A" w:rsidTr="002C10A6">
        <w:trPr>
          <w:trHeight w:val="567"/>
        </w:trPr>
        <w:tc>
          <w:tcPr>
            <w:tcW w:w="3350" w:type="dxa"/>
            <w:gridSpan w:val="2"/>
          </w:tcPr>
          <w:p w:rsidR="00A63F87" w:rsidRDefault="000965EF" w:rsidP="000965E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Область профессиональных интересов</w:t>
            </w:r>
          </w:p>
          <w:p w:rsidR="00E06B7A" w:rsidRPr="00E06B7A" w:rsidRDefault="00E06B7A" w:rsidP="00E06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о</w:t>
            </w: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тметить од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но из трех направлений работы</w:t>
            </w:r>
          </w:p>
        </w:tc>
        <w:tc>
          <w:tcPr>
            <w:tcW w:w="6680" w:type="dxa"/>
          </w:tcPr>
          <w:p w:rsidR="00A63F87" w:rsidRPr="00E06B7A" w:rsidRDefault="006E2BB9" w:rsidP="006E2BB9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Торгово-экономическое сотрудничество</w:t>
            </w:r>
          </w:p>
          <w:p w:rsidR="006E2BB9" w:rsidRPr="00E06B7A" w:rsidRDefault="006E2BB9" w:rsidP="006E2BB9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Культурно-образовательный обмен</w:t>
            </w:r>
          </w:p>
          <w:p w:rsidR="006E2BB9" w:rsidRPr="00E06B7A" w:rsidRDefault="006E2BB9" w:rsidP="006E2BB9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Безопасная среда</w:t>
            </w:r>
          </w:p>
        </w:tc>
      </w:tr>
      <w:tr w:rsidR="00E06B7A" w:rsidRPr="00B5083E" w:rsidTr="002C10A6">
        <w:trPr>
          <w:trHeight w:val="794"/>
        </w:trPr>
        <w:tc>
          <w:tcPr>
            <w:tcW w:w="3350" w:type="dxa"/>
            <w:gridSpan w:val="2"/>
          </w:tcPr>
          <w:p w:rsidR="00A63F87" w:rsidRPr="00E06B7A" w:rsidRDefault="000965EF" w:rsidP="00096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Базовое образование</w:t>
            </w:r>
          </w:p>
          <w:p w:rsidR="00A63F87" w:rsidRPr="00E06B7A" w:rsidRDefault="000965EF" w:rsidP="00E06B7A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название учебного заведения, факультет, специальность, год окончания</w:t>
            </w:r>
          </w:p>
        </w:tc>
        <w:tc>
          <w:tcPr>
            <w:tcW w:w="6680" w:type="dxa"/>
          </w:tcPr>
          <w:p w:rsidR="00A63F87" w:rsidRPr="00E06B7A" w:rsidRDefault="00A63F87" w:rsidP="00096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1408" w:rsidRPr="00B5083E" w:rsidTr="002C10A6">
        <w:trPr>
          <w:trHeight w:val="794"/>
        </w:trPr>
        <w:tc>
          <w:tcPr>
            <w:tcW w:w="3350" w:type="dxa"/>
            <w:gridSpan w:val="2"/>
          </w:tcPr>
          <w:p w:rsidR="000965EF" w:rsidRPr="00E06B7A" w:rsidRDefault="000965EF" w:rsidP="002C1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Дополнительное образование</w:t>
            </w:r>
          </w:p>
          <w:p w:rsidR="000965EF" w:rsidRPr="00E06B7A" w:rsidRDefault="000965EF" w:rsidP="00E06B7A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название учебного заведения, период обучения, специальность</w:t>
            </w:r>
          </w:p>
        </w:tc>
        <w:tc>
          <w:tcPr>
            <w:tcW w:w="6680" w:type="dxa"/>
          </w:tcPr>
          <w:p w:rsidR="000965EF" w:rsidRPr="00E06B7A" w:rsidRDefault="000965EF" w:rsidP="002C1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1408" w:rsidRPr="00E06B7A" w:rsidTr="002C10A6">
        <w:trPr>
          <w:trHeight w:val="567"/>
        </w:trPr>
        <w:tc>
          <w:tcPr>
            <w:tcW w:w="3350" w:type="dxa"/>
            <w:gridSpan w:val="2"/>
          </w:tcPr>
          <w:p w:rsidR="000965EF" w:rsidRPr="00E06B7A" w:rsidRDefault="000965EF" w:rsidP="00E06B7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сертификатов</w:t>
            </w:r>
          </w:p>
        </w:tc>
        <w:tc>
          <w:tcPr>
            <w:tcW w:w="6680" w:type="dxa"/>
          </w:tcPr>
          <w:p w:rsidR="000965EF" w:rsidRPr="00E06B7A" w:rsidRDefault="000965EF" w:rsidP="00096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6B7A" w:rsidRPr="00B5083E" w:rsidTr="002C10A6">
        <w:trPr>
          <w:trHeight w:val="567"/>
        </w:trPr>
        <w:tc>
          <w:tcPr>
            <w:tcW w:w="3350" w:type="dxa"/>
            <w:gridSpan w:val="2"/>
          </w:tcPr>
          <w:p w:rsidR="00BC0516" w:rsidRPr="00E06B7A" w:rsidRDefault="00BC0516" w:rsidP="00E06B7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наград, премий, стипендий, субсидий</w:t>
            </w:r>
          </w:p>
        </w:tc>
        <w:tc>
          <w:tcPr>
            <w:tcW w:w="6680" w:type="dxa"/>
          </w:tcPr>
          <w:p w:rsidR="00BC0516" w:rsidRPr="00E06B7A" w:rsidRDefault="00BC0516" w:rsidP="002C1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6B7A" w:rsidRPr="00E06B7A" w:rsidTr="002C10A6">
        <w:trPr>
          <w:trHeight w:val="794"/>
        </w:trPr>
        <w:tc>
          <w:tcPr>
            <w:tcW w:w="3350" w:type="dxa"/>
            <w:gridSpan w:val="2"/>
          </w:tcPr>
          <w:p w:rsidR="00BC0516" w:rsidRPr="00E06B7A" w:rsidRDefault="00BC0516" w:rsidP="00E06B7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Участие в молодежных проектах </w:t>
            </w:r>
            <w:r w:rsid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proofErr w:type="gramStart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последние</w:t>
            </w:r>
            <w:proofErr w:type="gramEnd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 лет</w:t>
            </w:r>
          </w:p>
          <w:p w:rsidR="00A63F87" w:rsidRPr="00E06B7A" w:rsidRDefault="00BC0516" w:rsidP="00E06B7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не более 1500 знаков</w:t>
            </w:r>
          </w:p>
        </w:tc>
        <w:tc>
          <w:tcPr>
            <w:tcW w:w="6680" w:type="dxa"/>
          </w:tcPr>
          <w:p w:rsidR="00A63F87" w:rsidRPr="00E06B7A" w:rsidRDefault="00A63F87" w:rsidP="00096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9229C" w:rsidRPr="00E06B7A" w:rsidTr="002C10A6">
        <w:trPr>
          <w:trHeight w:val="794"/>
        </w:trPr>
        <w:tc>
          <w:tcPr>
            <w:tcW w:w="3350" w:type="dxa"/>
            <w:gridSpan w:val="2"/>
          </w:tcPr>
          <w:p w:rsidR="00BC0516" w:rsidRPr="00E06B7A" w:rsidRDefault="00A63F87" w:rsidP="00BC051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Публикации</w:t>
            </w:r>
            <w:r w:rsidR="00BC0516"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указанием ссылок 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="00BC0516"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последние 5 лет</w:t>
            </w:r>
            <w:r w:rsidR="00BC0516"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63F87" w:rsidRPr="00E06B7A" w:rsidRDefault="00BC0516" w:rsidP="00BC0516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не более 1000 знаков</w:t>
            </w:r>
          </w:p>
        </w:tc>
        <w:tc>
          <w:tcPr>
            <w:tcW w:w="6680" w:type="dxa"/>
          </w:tcPr>
          <w:p w:rsidR="00A63F87" w:rsidRPr="00E06B7A" w:rsidRDefault="00A63F87" w:rsidP="00096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1408" w:rsidRPr="00E06B7A" w:rsidTr="002C10A6">
        <w:trPr>
          <w:trHeight w:val="454"/>
        </w:trPr>
        <w:tc>
          <w:tcPr>
            <w:tcW w:w="3350" w:type="dxa"/>
            <w:gridSpan w:val="2"/>
          </w:tcPr>
          <w:p w:rsidR="00BC0516" w:rsidRPr="00E06B7A" w:rsidRDefault="00BC0516" w:rsidP="00096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Знание компьютерных программ</w:t>
            </w:r>
          </w:p>
        </w:tc>
        <w:tc>
          <w:tcPr>
            <w:tcW w:w="6680" w:type="dxa"/>
          </w:tcPr>
          <w:p w:rsidR="00BC0516" w:rsidRPr="00E06B7A" w:rsidRDefault="00BC0516" w:rsidP="00096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9229C" w:rsidRPr="00E06B7A" w:rsidTr="002C10A6">
        <w:trPr>
          <w:trHeight w:val="794"/>
        </w:trPr>
        <w:tc>
          <w:tcPr>
            <w:tcW w:w="3350" w:type="dxa"/>
            <w:gridSpan w:val="2"/>
          </w:tcPr>
          <w:p w:rsidR="00BC0516" w:rsidRPr="00E06B7A" w:rsidRDefault="00A63F87" w:rsidP="00E06B7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Какова </w:t>
            </w:r>
            <w:r w:rsidR="00EB29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аша персональная мотивация участия в проекте?</w:t>
            </w:r>
          </w:p>
          <w:p w:rsidR="00A63F87" w:rsidRPr="00E06B7A" w:rsidRDefault="00A63F87" w:rsidP="00E06B7A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не более 2000 знаков</w:t>
            </w:r>
          </w:p>
        </w:tc>
        <w:tc>
          <w:tcPr>
            <w:tcW w:w="6680" w:type="dxa"/>
          </w:tcPr>
          <w:p w:rsidR="00A63F87" w:rsidRPr="00E06B7A" w:rsidRDefault="00A63F87" w:rsidP="00096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9229C" w:rsidRPr="00E06B7A" w:rsidTr="002C10A6">
        <w:trPr>
          <w:trHeight w:val="794"/>
        </w:trPr>
        <w:tc>
          <w:tcPr>
            <w:tcW w:w="3350" w:type="dxa"/>
            <w:gridSpan w:val="2"/>
          </w:tcPr>
          <w:p w:rsidR="002F7234" w:rsidRPr="00E06B7A" w:rsidRDefault="00BC0516" w:rsidP="00E06B7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наполнить новыми смыслами формат Великого Шелкового пути</w:t>
            </w:r>
            <w:r w:rsidR="002F7234"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  <w:p w:rsidR="00A63F87" w:rsidRPr="00E06B7A" w:rsidRDefault="002F7234" w:rsidP="00E06B7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не более</w:t>
            </w:r>
            <w:r w:rsid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 xml:space="preserve"> 2</w:t>
            </w: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000 знаков</w:t>
            </w:r>
          </w:p>
        </w:tc>
        <w:tc>
          <w:tcPr>
            <w:tcW w:w="6680" w:type="dxa"/>
          </w:tcPr>
          <w:p w:rsidR="00A63F87" w:rsidRPr="00E06B7A" w:rsidRDefault="00A63F87" w:rsidP="00096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9229C" w:rsidRPr="00E06B7A" w:rsidTr="002C10A6">
        <w:trPr>
          <w:trHeight w:val="794"/>
        </w:trPr>
        <w:tc>
          <w:tcPr>
            <w:tcW w:w="3350" w:type="dxa"/>
            <w:gridSpan w:val="2"/>
          </w:tcPr>
          <w:p w:rsidR="00A63F87" w:rsidRPr="00E06B7A" w:rsidRDefault="002F7234" w:rsidP="00E06B7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найти объединяющие интересы для предпринимательских сообществ стран евразийского континента?</w:t>
            </w:r>
          </w:p>
          <w:p w:rsidR="002F7234" w:rsidRPr="00E06B7A" w:rsidRDefault="002F7234" w:rsidP="00E06B7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 xml:space="preserve">не </w:t>
            </w:r>
            <w:r w:rsid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более 2</w:t>
            </w: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000 знаков</w:t>
            </w:r>
          </w:p>
        </w:tc>
        <w:tc>
          <w:tcPr>
            <w:tcW w:w="6680" w:type="dxa"/>
          </w:tcPr>
          <w:p w:rsidR="00A63F87" w:rsidRPr="00E06B7A" w:rsidRDefault="00A63F87" w:rsidP="00096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9229C" w:rsidRPr="00E06B7A" w:rsidTr="002C10A6">
        <w:trPr>
          <w:trHeight w:val="794"/>
        </w:trPr>
        <w:tc>
          <w:tcPr>
            <w:tcW w:w="3350" w:type="dxa"/>
            <w:gridSpan w:val="2"/>
          </w:tcPr>
          <w:p w:rsidR="00A63F87" w:rsidRPr="00E06B7A" w:rsidRDefault="002F7234" w:rsidP="00E06B7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Какой вклад может внести молодежь в интеграционные процессы Большой Евразии?</w:t>
            </w:r>
          </w:p>
          <w:p w:rsidR="002F7234" w:rsidRPr="00E06B7A" w:rsidRDefault="002F7234" w:rsidP="00E06B7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 xml:space="preserve">Не более </w:t>
            </w:r>
            <w:r w:rsid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2</w:t>
            </w: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000 знаков</w:t>
            </w:r>
          </w:p>
        </w:tc>
        <w:tc>
          <w:tcPr>
            <w:tcW w:w="6680" w:type="dxa"/>
          </w:tcPr>
          <w:p w:rsidR="00A63F87" w:rsidRPr="00E06B7A" w:rsidRDefault="00A63F87" w:rsidP="00096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9229C" w:rsidRPr="00E06B7A" w:rsidTr="002C10A6">
        <w:trPr>
          <w:trHeight w:val="454"/>
        </w:trPr>
        <w:tc>
          <w:tcPr>
            <w:tcW w:w="3350" w:type="dxa"/>
            <w:gridSpan w:val="2"/>
          </w:tcPr>
          <w:p w:rsidR="00A63F87" w:rsidRPr="00E06B7A" w:rsidRDefault="006E2BB9" w:rsidP="00096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Телефон</w:t>
            </w:r>
          </w:p>
          <w:p w:rsidR="006E2BB9" w:rsidRPr="00E06B7A" w:rsidRDefault="006E2BB9" w:rsidP="00096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80" w:type="dxa"/>
          </w:tcPr>
          <w:p w:rsidR="00A63F87" w:rsidRPr="00E06B7A" w:rsidRDefault="00A63F87" w:rsidP="00096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9229C" w:rsidRPr="00E06B7A" w:rsidTr="002C10A6">
        <w:trPr>
          <w:trHeight w:val="454"/>
        </w:trPr>
        <w:tc>
          <w:tcPr>
            <w:tcW w:w="3350" w:type="dxa"/>
            <w:gridSpan w:val="2"/>
          </w:tcPr>
          <w:p w:rsidR="00A63F87" w:rsidRPr="00E06B7A" w:rsidRDefault="006E2BB9" w:rsidP="000965EF">
            <w:pPr>
              <w:pStyle w:val="2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  <w:r w:rsidRPr="00E06B7A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680" w:type="dxa"/>
          </w:tcPr>
          <w:p w:rsidR="00A63F87" w:rsidRPr="00E06B7A" w:rsidRDefault="00A63F87" w:rsidP="00096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9229C" w:rsidRPr="00E06B7A" w:rsidTr="002C10A6">
        <w:trPr>
          <w:trHeight w:val="454"/>
        </w:trPr>
        <w:tc>
          <w:tcPr>
            <w:tcW w:w="3350" w:type="dxa"/>
            <w:gridSpan w:val="2"/>
          </w:tcPr>
          <w:p w:rsidR="00A63F87" w:rsidRPr="00E06B7A" w:rsidRDefault="006E2BB9" w:rsidP="000965EF">
            <w:pPr>
              <w:pStyle w:val="2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  <w:r w:rsidRPr="00E06B7A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Страницы в социальных сетях</w:t>
            </w:r>
          </w:p>
        </w:tc>
        <w:tc>
          <w:tcPr>
            <w:tcW w:w="6680" w:type="dxa"/>
          </w:tcPr>
          <w:p w:rsidR="00A63F87" w:rsidRPr="00E06B7A" w:rsidRDefault="00A63F87" w:rsidP="00096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1408" w:rsidRPr="00B5083E" w:rsidTr="002C10A6">
        <w:trPr>
          <w:trHeight w:val="567"/>
        </w:trPr>
        <w:tc>
          <w:tcPr>
            <w:tcW w:w="2216" w:type="dxa"/>
          </w:tcPr>
          <w:p w:rsidR="006E2BB9" w:rsidRPr="00E06B7A" w:rsidRDefault="00D9229C" w:rsidP="00D9229C">
            <w:pPr>
              <w:pStyle w:val="2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28966" cy="1584000"/>
                  <wp:effectExtent l="19050" t="0" r="9284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966" cy="15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4" w:type="dxa"/>
            <w:gridSpan w:val="2"/>
          </w:tcPr>
          <w:p w:rsidR="00E06B7A" w:rsidRDefault="00E06B7A" w:rsidP="00096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D6C37" w:rsidRDefault="002D6C37" w:rsidP="00096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заполненной регистрационной заявке необходимо приложить фото в электронном формате для аккредитационного бейджа.</w:t>
            </w:r>
          </w:p>
          <w:p w:rsidR="00E06B7A" w:rsidRPr="00E06B7A" w:rsidRDefault="00E06B7A" w:rsidP="000965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D6C37" w:rsidRPr="00E06B7A" w:rsidRDefault="002D6C37" w:rsidP="000965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Требования к фотографии:</w:t>
            </w:r>
          </w:p>
          <w:p w:rsidR="006E2BB9" w:rsidRPr="00E06B7A" w:rsidRDefault="00E06B7A" w:rsidP="002D6C3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2D6C37"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азмер фотографии</w:t>
            </w:r>
            <w:r w:rsidR="00EB29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—</w:t>
            </w:r>
            <w:r w:rsidR="002D6C37"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480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640 пикселей;</w:t>
            </w:r>
          </w:p>
          <w:p w:rsidR="002D6C37" w:rsidRPr="00E06B7A" w:rsidRDefault="00E06B7A" w:rsidP="002D6C3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2D6C37"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отография должна быть цветная на белом фоне (тип «для документов»)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2D6C37" w:rsidRPr="00E06B7A" w:rsidRDefault="00E06B7A" w:rsidP="002D6C3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расширение</w:t>
            </w:r>
            <w:r w:rsidR="002D6C37"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файла</w:t>
            </w:r>
            <w:r w:rsidR="00D720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—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*JPG</w:t>
            </w:r>
            <w:r w:rsidR="002D6C37"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JPEG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2D6C37" w:rsidRPr="00E06B7A" w:rsidRDefault="00E06B7A" w:rsidP="002D6C3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изображение </w:t>
            </w:r>
            <w:r w:rsidR="002D6C37"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 быть анфас, без головного убора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2D6C37" w:rsidRPr="00E06B7A" w:rsidRDefault="00E06B7A" w:rsidP="002D6C3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2D6C37"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зображение лица должно занимать не менее 70% фотографии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A63F87" w:rsidRDefault="00A63F87" w:rsidP="000965E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1331" w:rsidRDefault="00A21331" w:rsidP="000965E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Согласие на обработку персональных данных</w:t>
      </w:r>
    </w:p>
    <w:p w:rsidR="00A21331" w:rsidRDefault="00A21331" w:rsidP="000965E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21331" w:rsidRDefault="00A21331" w:rsidP="00A2133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21331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подтверждаю достоверность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указанных мной в регистрационной заявке </w:t>
      </w:r>
      <w:r w:rsidRPr="00A21331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переданных в адрес Организационного комитета Международного молодежного форума «Шелковый путь </w:t>
      </w:r>
      <w:r w:rsidR="00D720AB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новый формат </w:t>
      </w:r>
      <w:r w:rsidR="00D720AB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зеленый стандарт».</w:t>
      </w:r>
    </w:p>
    <w:p w:rsidR="00A21331" w:rsidRDefault="00A21331" w:rsidP="00A2133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Даю согласие:</w:t>
      </w:r>
    </w:p>
    <w:p w:rsidR="00A21331" w:rsidRDefault="00A21331" w:rsidP="00A21331">
      <w:pPr>
        <w:pStyle w:val="a9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1331">
        <w:rPr>
          <w:rFonts w:ascii="Times New Roman" w:hAnsi="Times New Roman" w:cs="Times New Roman"/>
          <w:sz w:val="24"/>
          <w:szCs w:val="24"/>
          <w:lang w:val="ru-RU"/>
        </w:rPr>
        <w:t>на обработку моих персональных 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21331" w:rsidRDefault="00A21331" w:rsidP="00A21331">
      <w:pPr>
        <w:pStyle w:val="a9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1331">
        <w:rPr>
          <w:rFonts w:ascii="Times New Roman" w:hAnsi="Times New Roman" w:cs="Times New Roman"/>
          <w:sz w:val="24"/>
          <w:szCs w:val="24"/>
          <w:lang w:val="ru-RU"/>
        </w:rPr>
        <w:t>на использование и размещение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открытом доступе </w:t>
      </w:r>
      <w:r w:rsidR="00F7471E">
        <w:rPr>
          <w:rFonts w:ascii="Times New Roman" w:hAnsi="Times New Roman" w:cs="Times New Roman"/>
          <w:sz w:val="24"/>
          <w:szCs w:val="24"/>
          <w:lang w:val="ru-RU"/>
        </w:rPr>
        <w:t>отснятых в ходе работы Форума фото- и видеоматериалов.</w:t>
      </w:r>
    </w:p>
    <w:p w:rsidR="00F7471E" w:rsidRDefault="00F7471E" w:rsidP="00F7471E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7471E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согласие на обработку персональных данных действует в течение 1 (одного) года с момента заполнения </w:t>
      </w:r>
      <w:r>
        <w:rPr>
          <w:rFonts w:ascii="Times New Roman" w:hAnsi="Times New Roman" w:cs="Times New Roman"/>
          <w:sz w:val="24"/>
          <w:szCs w:val="24"/>
          <w:lang w:val="ru-RU"/>
        </w:rPr>
        <w:t>Регистрационной заявки</w:t>
      </w:r>
      <w:r w:rsidRPr="00F7471E">
        <w:rPr>
          <w:rFonts w:ascii="Times New Roman" w:hAnsi="Times New Roman" w:cs="Times New Roman"/>
          <w:sz w:val="24"/>
          <w:szCs w:val="24"/>
          <w:lang w:val="ru-RU"/>
        </w:rPr>
        <w:t>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F7471E" w:rsidRDefault="00F7471E" w:rsidP="00F747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«____» ____________ 2019 г.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</w:t>
      </w:r>
    </w:p>
    <w:p w:rsidR="00F7471E" w:rsidRDefault="00F7471E" w:rsidP="00F7471E">
      <w:pPr>
        <w:spacing w:after="0" w:line="240" w:lineRule="auto"/>
        <w:ind w:left="6371" w:firstLine="709"/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п</w:t>
      </w:r>
      <w:r w:rsidRPr="00F7471E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одпись, расшифровка подписи </w:t>
      </w:r>
    </w:p>
    <w:p w:rsidR="002C10A6" w:rsidRDefault="002C10A6" w:rsidP="002C10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C10A6" w:rsidRDefault="002C10A6" w:rsidP="002C10A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2C10A6" w:rsidRDefault="002C10A6" w:rsidP="002C10A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sectPr w:rsidR="002C10A6" w:rsidSect="00943EB4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10E" w:rsidRDefault="00BA410E" w:rsidP="0025599C">
      <w:pPr>
        <w:spacing w:after="0" w:line="240" w:lineRule="auto"/>
      </w:pPr>
      <w:r>
        <w:separator/>
      </w:r>
    </w:p>
  </w:endnote>
  <w:endnote w:type="continuationSeparator" w:id="0">
    <w:p w:rsidR="00BA410E" w:rsidRDefault="00BA410E" w:rsidP="0025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fficinaSansBookC">
    <w:altName w:val="Arial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BoldC">
    <w:altName w:val="Arial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10E" w:rsidRDefault="00BA410E" w:rsidP="0025599C">
      <w:pPr>
        <w:spacing w:after="0" w:line="240" w:lineRule="auto"/>
      </w:pPr>
      <w:r>
        <w:separator/>
      </w:r>
    </w:p>
  </w:footnote>
  <w:footnote w:type="continuationSeparator" w:id="0">
    <w:p w:rsidR="00BA410E" w:rsidRDefault="00BA410E" w:rsidP="00255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F21"/>
    <w:multiLevelType w:val="hybridMultilevel"/>
    <w:tmpl w:val="9822E3F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7916685"/>
    <w:multiLevelType w:val="multilevel"/>
    <w:tmpl w:val="7C08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709FE"/>
    <w:multiLevelType w:val="hybridMultilevel"/>
    <w:tmpl w:val="1F14B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716A8"/>
    <w:multiLevelType w:val="hybridMultilevel"/>
    <w:tmpl w:val="C8063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62177"/>
    <w:multiLevelType w:val="hybridMultilevel"/>
    <w:tmpl w:val="31AAA5AC"/>
    <w:lvl w:ilvl="0" w:tplc="AA6C72B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32251"/>
    <w:multiLevelType w:val="hybridMultilevel"/>
    <w:tmpl w:val="610A3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911DFC"/>
    <w:multiLevelType w:val="hybridMultilevel"/>
    <w:tmpl w:val="EB62A88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1473883"/>
    <w:multiLevelType w:val="hybridMultilevel"/>
    <w:tmpl w:val="77989F7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>
    <w:nsid w:val="3E0217D8"/>
    <w:multiLevelType w:val="hybridMultilevel"/>
    <w:tmpl w:val="CD6C388A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9">
    <w:nsid w:val="48051992"/>
    <w:multiLevelType w:val="multilevel"/>
    <w:tmpl w:val="B20AD5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2">
      <w:start w:val="1"/>
      <w:numFmt w:val="bullet"/>
      <w:lvlText w:val="−"/>
      <w:lvlJc w:val="left"/>
      <w:pPr>
        <w:ind w:left="1224" w:hanging="504"/>
      </w:pPr>
      <w:rPr>
        <w:rFonts w:ascii="Times New Roman" w:eastAsiaTheme="min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2161D1"/>
    <w:multiLevelType w:val="hybridMultilevel"/>
    <w:tmpl w:val="C648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313D5"/>
    <w:multiLevelType w:val="hybridMultilevel"/>
    <w:tmpl w:val="000E5A7C"/>
    <w:lvl w:ilvl="0" w:tplc="A5D2EA62">
      <w:numFmt w:val="bullet"/>
      <w:lvlText w:val=""/>
      <w:lvlJc w:val="left"/>
      <w:pPr>
        <w:ind w:left="732" w:hanging="360"/>
      </w:pPr>
      <w:rPr>
        <w:rFonts w:ascii="Wingdings 2" w:eastAsia="Times New Roman" w:hAnsi="Wingdings 2" w:cs="Times New Roman" w:hint="default"/>
        <w:color w:val="808080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2">
    <w:nsid w:val="6B9A50B5"/>
    <w:multiLevelType w:val="hybridMultilevel"/>
    <w:tmpl w:val="FC06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63305"/>
    <w:multiLevelType w:val="hybridMultilevel"/>
    <w:tmpl w:val="E6F29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1534828"/>
    <w:multiLevelType w:val="hybridMultilevel"/>
    <w:tmpl w:val="BD003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0E0404"/>
    <w:multiLevelType w:val="hybridMultilevel"/>
    <w:tmpl w:val="87BCB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6"/>
  </w:num>
  <w:num w:numId="5">
    <w:abstractNumId w:val="5"/>
  </w:num>
  <w:num w:numId="6">
    <w:abstractNumId w:val="4"/>
  </w:num>
  <w:num w:numId="7">
    <w:abstractNumId w:val="15"/>
  </w:num>
  <w:num w:numId="8">
    <w:abstractNumId w:val="0"/>
  </w:num>
  <w:num w:numId="9">
    <w:abstractNumId w:val="2"/>
  </w:num>
  <w:num w:numId="10">
    <w:abstractNumId w:val="12"/>
  </w:num>
  <w:num w:numId="11">
    <w:abstractNumId w:val="10"/>
  </w:num>
  <w:num w:numId="12">
    <w:abstractNumId w:val="7"/>
  </w:num>
  <w:num w:numId="13">
    <w:abstractNumId w:val="8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99C"/>
    <w:rsid w:val="000028B8"/>
    <w:rsid w:val="00002B9D"/>
    <w:rsid w:val="00002CDE"/>
    <w:rsid w:val="00017678"/>
    <w:rsid w:val="00072334"/>
    <w:rsid w:val="00074E57"/>
    <w:rsid w:val="000965EF"/>
    <w:rsid w:val="000E5FC8"/>
    <w:rsid w:val="001617A3"/>
    <w:rsid w:val="001634C2"/>
    <w:rsid w:val="001802AD"/>
    <w:rsid w:val="001C643D"/>
    <w:rsid w:val="001F3F71"/>
    <w:rsid w:val="00222222"/>
    <w:rsid w:val="002278CF"/>
    <w:rsid w:val="0025271A"/>
    <w:rsid w:val="0025599C"/>
    <w:rsid w:val="00266BB8"/>
    <w:rsid w:val="0027254D"/>
    <w:rsid w:val="00276491"/>
    <w:rsid w:val="002865F0"/>
    <w:rsid w:val="002A789C"/>
    <w:rsid w:val="002C10A6"/>
    <w:rsid w:val="002D6C37"/>
    <w:rsid w:val="002E02B3"/>
    <w:rsid w:val="002F0C77"/>
    <w:rsid w:val="002F62BD"/>
    <w:rsid w:val="002F7234"/>
    <w:rsid w:val="00310DD5"/>
    <w:rsid w:val="003B001B"/>
    <w:rsid w:val="003E1007"/>
    <w:rsid w:val="003F037B"/>
    <w:rsid w:val="004256B3"/>
    <w:rsid w:val="00442F72"/>
    <w:rsid w:val="00450C8B"/>
    <w:rsid w:val="00455F18"/>
    <w:rsid w:val="004755AD"/>
    <w:rsid w:val="004813CD"/>
    <w:rsid w:val="00484FDE"/>
    <w:rsid w:val="004B1E0F"/>
    <w:rsid w:val="004D175E"/>
    <w:rsid w:val="00502528"/>
    <w:rsid w:val="00530402"/>
    <w:rsid w:val="00545E72"/>
    <w:rsid w:val="00547DF0"/>
    <w:rsid w:val="00557FB4"/>
    <w:rsid w:val="00586363"/>
    <w:rsid w:val="00593960"/>
    <w:rsid w:val="00605A55"/>
    <w:rsid w:val="006207D0"/>
    <w:rsid w:val="006210A8"/>
    <w:rsid w:val="00657F7B"/>
    <w:rsid w:val="006736E3"/>
    <w:rsid w:val="006935BF"/>
    <w:rsid w:val="006B5539"/>
    <w:rsid w:val="006D13FF"/>
    <w:rsid w:val="006D1CA2"/>
    <w:rsid w:val="006E2BB9"/>
    <w:rsid w:val="00777FCC"/>
    <w:rsid w:val="00780B72"/>
    <w:rsid w:val="00781185"/>
    <w:rsid w:val="00781457"/>
    <w:rsid w:val="007B323F"/>
    <w:rsid w:val="0080031F"/>
    <w:rsid w:val="0081053A"/>
    <w:rsid w:val="0082527F"/>
    <w:rsid w:val="008B4DD4"/>
    <w:rsid w:val="008F7300"/>
    <w:rsid w:val="009340C1"/>
    <w:rsid w:val="00943EB4"/>
    <w:rsid w:val="009658F5"/>
    <w:rsid w:val="009A0978"/>
    <w:rsid w:val="009A2A25"/>
    <w:rsid w:val="009F0FE4"/>
    <w:rsid w:val="00A21331"/>
    <w:rsid w:val="00A255F3"/>
    <w:rsid w:val="00A63F87"/>
    <w:rsid w:val="00A71DE7"/>
    <w:rsid w:val="00A80EDC"/>
    <w:rsid w:val="00A91408"/>
    <w:rsid w:val="00AA555B"/>
    <w:rsid w:val="00AC26B2"/>
    <w:rsid w:val="00B0703A"/>
    <w:rsid w:val="00B317AA"/>
    <w:rsid w:val="00B35CE9"/>
    <w:rsid w:val="00B5083E"/>
    <w:rsid w:val="00B81C4B"/>
    <w:rsid w:val="00B86BDA"/>
    <w:rsid w:val="00BA410E"/>
    <w:rsid w:val="00BC0516"/>
    <w:rsid w:val="00BD6D50"/>
    <w:rsid w:val="00BD773D"/>
    <w:rsid w:val="00BF05D5"/>
    <w:rsid w:val="00C36B25"/>
    <w:rsid w:val="00C4565A"/>
    <w:rsid w:val="00CA48E8"/>
    <w:rsid w:val="00CA4FE0"/>
    <w:rsid w:val="00CB0DF2"/>
    <w:rsid w:val="00CB47A7"/>
    <w:rsid w:val="00CF1359"/>
    <w:rsid w:val="00CF499B"/>
    <w:rsid w:val="00D00322"/>
    <w:rsid w:val="00D137C6"/>
    <w:rsid w:val="00D309A5"/>
    <w:rsid w:val="00D47E04"/>
    <w:rsid w:val="00D720AB"/>
    <w:rsid w:val="00D9229C"/>
    <w:rsid w:val="00D930BA"/>
    <w:rsid w:val="00D94617"/>
    <w:rsid w:val="00DB3D77"/>
    <w:rsid w:val="00E02FD8"/>
    <w:rsid w:val="00E0644A"/>
    <w:rsid w:val="00E06B7A"/>
    <w:rsid w:val="00E27922"/>
    <w:rsid w:val="00E27B93"/>
    <w:rsid w:val="00E7297A"/>
    <w:rsid w:val="00E91F4D"/>
    <w:rsid w:val="00E9606E"/>
    <w:rsid w:val="00EB29B5"/>
    <w:rsid w:val="00EC5292"/>
    <w:rsid w:val="00EF4777"/>
    <w:rsid w:val="00F20771"/>
    <w:rsid w:val="00F4027C"/>
    <w:rsid w:val="00F7471E"/>
    <w:rsid w:val="00FA4894"/>
    <w:rsid w:val="00FB1142"/>
    <w:rsid w:val="00FB3AE9"/>
    <w:rsid w:val="00FC779C"/>
    <w:rsid w:val="00FD15F5"/>
    <w:rsid w:val="00FE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9C"/>
    <w:pPr>
      <w:spacing w:after="160" w:line="259" w:lineRule="auto"/>
      <w:jc w:val="both"/>
    </w:pPr>
    <w:rPr>
      <w:rFonts w:ascii="OfficinaSansBookC" w:hAnsi="OfficinaSansBookC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B32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3F8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04">
    <w:name w:val="Header_04"/>
    <w:basedOn w:val="a"/>
    <w:qFormat/>
    <w:rsid w:val="0025599C"/>
    <w:pPr>
      <w:keepNext/>
      <w:spacing w:after="200" w:line="240" w:lineRule="auto"/>
    </w:pPr>
    <w:rPr>
      <w:rFonts w:ascii="OfficinaSansBoldC" w:eastAsia="Calibri" w:hAnsi="OfficinaSansBoldC" w:cs="Times New Roman"/>
      <w:b/>
      <w:color w:val="004F8E"/>
      <w:w w:val="90"/>
      <w:sz w:val="26"/>
      <w:szCs w:val="26"/>
      <w:lang w:val="de-DE"/>
    </w:rPr>
  </w:style>
  <w:style w:type="character" w:styleId="a3">
    <w:name w:val="Hyperlink"/>
    <w:basedOn w:val="a0"/>
    <w:uiPriority w:val="99"/>
    <w:unhideWhenUsed/>
    <w:rsid w:val="0025599C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559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5599C"/>
    <w:rPr>
      <w:rFonts w:ascii="OfficinaSansBookC" w:hAnsi="OfficinaSansBookC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25599C"/>
    <w:rPr>
      <w:vertAlign w:val="superscript"/>
    </w:rPr>
  </w:style>
  <w:style w:type="paragraph" w:styleId="a7">
    <w:name w:val="No Spacing"/>
    <w:link w:val="a8"/>
    <w:qFormat/>
    <w:rsid w:val="00D309A5"/>
    <w:pPr>
      <w:spacing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D309A5"/>
    <w:rPr>
      <w:rFonts w:eastAsiaTheme="minorEastAsia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D1CA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8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65F0"/>
    <w:rPr>
      <w:rFonts w:ascii="Tahoma" w:hAnsi="Tahoma" w:cs="Tahoma"/>
      <w:sz w:val="16"/>
      <w:szCs w:val="16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94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43EB4"/>
    <w:rPr>
      <w:rFonts w:ascii="OfficinaSansBookC" w:hAnsi="OfficinaSansBookC"/>
      <w:lang w:val="en-US"/>
    </w:rPr>
  </w:style>
  <w:style w:type="paragraph" w:styleId="ae">
    <w:name w:val="footer"/>
    <w:basedOn w:val="a"/>
    <w:link w:val="af"/>
    <w:uiPriority w:val="99"/>
    <w:semiHidden/>
    <w:unhideWhenUsed/>
    <w:rsid w:val="0094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43EB4"/>
    <w:rPr>
      <w:rFonts w:ascii="OfficinaSansBookC" w:hAnsi="OfficinaSansBookC"/>
      <w:lang w:val="en-US"/>
    </w:rPr>
  </w:style>
  <w:style w:type="paragraph" w:styleId="af0">
    <w:name w:val="Normal (Web)"/>
    <w:basedOn w:val="a"/>
    <w:uiPriority w:val="99"/>
    <w:unhideWhenUsed/>
    <w:rsid w:val="00A71D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4755AD"/>
    <w:rPr>
      <w:b/>
      <w:bCs/>
    </w:rPr>
  </w:style>
  <w:style w:type="table" w:styleId="af2">
    <w:name w:val="Table Grid"/>
    <w:basedOn w:val="-1"/>
    <w:uiPriority w:val="59"/>
    <w:rsid w:val="00A63F87"/>
    <w:pPr>
      <w:spacing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A63F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-10">
    <w:name w:val="Light Shading Accent 1"/>
    <w:basedOn w:val="a1"/>
    <w:uiPriority w:val="60"/>
    <w:rsid w:val="00A9140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">
    <w:name w:val="Table 3D effects 3"/>
    <w:basedOn w:val="a1"/>
    <w:uiPriority w:val="99"/>
    <w:semiHidden/>
    <w:unhideWhenUsed/>
    <w:rsid w:val="00A91408"/>
    <w:pPr>
      <w:spacing w:after="160" w:line="259" w:lineRule="auto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A91408"/>
    <w:pPr>
      <w:spacing w:after="160" w:line="259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A91408"/>
    <w:pPr>
      <w:spacing w:after="160" w:line="259" w:lineRule="auto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Body Text"/>
    <w:basedOn w:val="a"/>
    <w:link w:val="af4"/>
    <w:rsid w:val="002C10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ru-RU" w:eastAsia="zh-CN"/>
    </w:rPr>
  </w:style>
  <w:style w:type="table" w:styleId="21">
    <w:name w:val="Table 3D effects 2"/>
    <w:basedOn w:val="a1"/>
    <w:uiPriority w:val="99"/>
    <w:semiHidden/>
    <w:unhideWhenUsed/>
    <w:rsid w:val="00A91408"/>
    <w:pPr>
      <w:spacing w:after="160" w:line="259" w:lineRule="auto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4">
    <w:name w:val="Основной текст Знак"/>
    <w:basedOn w:val="a0"/>
    <w:link w:val="af3"/>
    <w:rsid w:val="002C10A6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B32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Nemkova Olga</dc:creator>
  <cp:lastModifiedBy>user</cp:lastModifiedBy>
  <cp:revision>6</cp:revision>
  <cp:lastPrinted>2019-04-01T09:14:00Z</cp:lastPrinted>
  <dcterms:created xsi:type="dcterms:W3CDTF">2019-04-03T11:13:00Z</dcterms:created>
  <dcterms:modified xsi:type="dcterms:W3CDTF">2019-05-14T08:11:00Z</dcterms:modified>
</cp:coreProperties>
</file>